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091A0" w14:textId="63034EF1" w:rsidR="00474F10" w:rsidRDefault="00474F10" w:rsidP="00474F10">
      <w:pPr>
        <w:jc w:val="center"/>
        <w:rPr>
          <w:b/>
          <w:bCs/>
          <w:i/>
          <w:sz w:val="28"/>
          <w:szCs w:val="28"/>
        </w:rPr>
      </w:pPr>
      <w:r w:rsidRPr="00474F10">
        <w:rPr>
          <w:b/>
          <w:bCs/>
          <w:i/>
          <w:sz w:val="28"/>
          <w:szCs w:val="28"/>
        </w:rPr>
        <w:t>Изначально Вышестоящий Дом Изначально Вышестоящего Отца</w:t>
      </w:r>
    </w:p>
    <w:p w14:paraId="3572D653" w14:textId="1A4D52E3" w:rsidR="00474F10" w:rsidRPr="00474F10" w:rsidRDefault="00474F10" w:rsidP="00474F10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Тезисы</w:t>
      </w:r>
      <w:r w:rsidRPr="00474F10">
        <w:rPr>
          <w:b/>
          <w:bCs/>
          <w:i/>
          <w:sz w:val="28"/>
          <w:szCs w:val="28"/>
        </w:rPr>
        <w:t xml:space="preserve"> ИВДИВО </w:t>
      </w:r>
    </w:p>
    <w:p w14:paraId="363E38EC" w14:textId="77777777" w:rsidR="00474F10" w:rsidRDefault="00474F10" w:rsidP="00474F10">
      <w:pPr>
        <w:spacing w:after="0"/>
        <w:jc w:val="right"/>
        <w:rPr>
          <w:bCs/>
          <w:i/>
          <w:sz w:val="24"/>
          <w:szCs w:val="24"/>
        </w:rPr>
      </w:pPr>
      <w:r w:rsidRPr="00474F10">
        <w:rPr>
          <w:bCs/>
          <w:i/>
          <w:sz w:val="24"/>
          <w:szCs w:val="24"/>
        </w:rPr>
        <w:t>Аватар Мг Виртуозного синтеза ИВО 4194224 ИЦ</w:t>
      </w:r>
    </w:p>
    <w:p w14:paraId="6F7089B0" w14:textId="77777777" w:rsidR="00474F10" w:rsidRDefault="00474F10" w:rsidP="00474F10">
      <w:pPr>
        <w:spacing w:after="0"/>
        <w:jc w:val="right"/>
        <w:rPr>
          <w:bCs/>
          <w:i/>
          <w:sz w:val="24"/>
          <w:szCs w:val="24"/>
        </w:rPr>
      </w:pPr>
      <w:r w:rsidRPr="00474F10">
        <w:rPr>
          <w:bCs/>
          <w:i/>
          <w:sz w:val="24"/>
          <w:szCs w:val="24"/>
        </w:rPr>
        <w:t xml:space="preserve"> / 1048496 СИ-Р / 262064 СР / 65456 ИР / 16304 ВЦР </w:t>
      </w:r>
    </w:p>
    <w:p w14:paraId="68825710" w14:textId="0C1A7E6B" w:rsidR="00474F10" w:rsidRPr="00474F10" w:rsidRDefault="00474F10" w:rsidP="00474F10">
      <w:pPr>
        <w:spacing w:after="0"/>
        <w:jc w:val="right"/>
        <w:rPr>
          <w:bCs/>
          <w:i/>
          <w:sz w:val="24"/>
          <w:szCs w:val="24"/>
        </w:rPr>
      </w:pPr>
      <w:r w:rsidRPr="00474F10">
        <w:rPr>
          <w:bCs/>
          <w:i/>
          <w:sz w:val="24"/>
          <w:szCs w:val="24"/>
        </w:rPr>
        <w:t>17179869041 Синтез-ИВДИВО-Ц Приднепровье, ИВАС Эдуарда Эмилии</w:t>
      </w:r>
    </w:p>
    <w:p w14:paraId="6B52EEA8" w14:textId="77777777" w:rsidR="00474F10" w:rsidRPr="00474F10" w:rsidRDefault="00474F10" w:rsidP="00474F10">
      <w:pPr>
        <w:spacing w:after="0"/>
        <w:jc w:val="right"/>
        <w:rPr>
          <w:bCs/>
          <w:i/>
          <w:sz w:val="24"/>
          <w:szCs w:val="24"/>
        </w:rPr>
      </w:pPr>
      <w:r w:rsidRPr="00474F10">
        <w:rPr>
          <w:bCs/>
          <w:i/>
          <w:sz w:val="24"/>
          <w:szCs w:val="24"/>
        </w:rPr>
        <w:t>Ипостась Андрей Данильченко</w:t>
      </w:r>
    </w:p>
    <w:p w14:paraId="68EEAB9B" w14:textId="77777777" w:rsidR="00474F10" w:rsidRDefault="00474F10" w:rsidP="00474F10">
      <w:pPr>
        <w:jc w:val="center"/>
        <w:rPr>
          <w:b/>
          <w:i/>
          <w:sz w:val="28"/>
          <w:szCs w:val="28"/>
        </w:rPr>
      </w:pPr>
    </w:p>
    <w:p w14:paraId="65F582E3" w14:textId="5D75437B" w:rsidR="009439A6" w:rsidRPr="00BC4E21" w:rsidRDefault="009C68B3" w:rsidP="00474F1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Парадигма</w:t>
      </w:r>
      <w:r w:rsidR="0004332A">
        <w:rPr>
          <w:b/>
          <w:i/>
          <w:sz w:val="28"/>
          <w:szCs w:val="28"/>
        </w:rPr>
        <w:t xml:space="preserve"> Экономики</w:t>
      </w:r>
      <w:r w:rsidR="00963F8A">
        <w:rPr>
          <w:b/>
          <w:i/>
          <w:sz w:val="28"/>
          <w:szCs w:val="28"/>
        </w:rPr>
        <w:t xml:space="preserve"> Мг.</w:t>
      </w:r>
      <w:r w:rsidR="00194B2D">
        <w:rPr>
          <w:b/>
          <w:i/>
          <w:sz w:val="28"/>
          <w:szCs w:val="28"/>
        </w:rPr>
        <w:t xml:space="preserve"> Империи</w:t>
      </w:r>
      <w:r w:rsidR="009439A6" w:rsidRPr="00BC4E21">
        <w:rPr>
          <w:b/>
          <w:i/>
          <w:sz w:val="28"/>
          <w:szCs w:val="28"/>
        </w:rPr>
        <w:t>.</w:t>
      </w:r>
    </w:p>
    <w:p w14:paraId="16AB3108" w14:textId="77777777" w:rsidR="0004332A" w:rsidRDefault="0004332A" w:rsidP="0004332A">
      <w:pPr>
        <w:rPr>
          <w:i/>
        </w:rPr>
      </w:pPr>
      <w:r w:rsidRPr="0004332A">
        <w:rPr>
          <w:i/>
        </w:rPr>
        <w:t xml:space="preserve">Частью планов ИВО в развитии Метагалактической цивилизации есть Экономика, </w:t>
      </w:r>
      <w:r w:rsidR="009C68B3">
        <w:rPr>
          <w:i/>
        </w:rPr>
        <w:t xml:space="preserve">развёрнутая ИВО на планете «Земля», </w:t>
      </w:r>
      <w:r>
        <w:rPr>
          <w:i/>
        </w:rPr>
        <w:t>новыми смыслами</w:t>
      </w:r>
      <w:r w:rsidR="009C68B3">
        <w:rPr>
          <w:i/>
        </w:rPr>
        <w:t>, в новой Парадигме развития Человечества.</w:t>
      </w:r>
    </w:p>
    <w:p w14:paraId="4084CF55" w14:textId="77777777" w:rsidR="0017192F" w:rsidRDefault="009C68B3" w:rsidP="00A220A0">
      <w:pPr>
        <w:rPr>
          <w:i/>
        </w:rPr>
      </w:pPr>
      <w:r>
        <w:rPr>
          <w:i/>
        </w:rPr>
        <w:t>Наша планета войдя в изменения, связанные с переходом её в 16</w:t>
      </w:r>
      <w:r w:rsidR="00B024B7">
        <w:rPr>
          <w:i/>
        </w:rPr>
        <w:t xml:space="preserve"> архетипов материи,</w:t>
      </w:r>
      <w:r>
        <w:rPr>
          <w:i/>
        </w:rPr>
        <w:t xml:space="preserve"> принимает условия, в которых невозможно развиваться в старой Экономической модели</w:t>
      </w:r>
      <w:r w:rsidR="00A220A0">
        <w:rPr>
          <w:i/>
        </w:rPr>
        <w:t>. Т</w:t>
      </w:r>
      <w:r>
        <w:rPr>
          <w:i/>
        </w:rPr>
        <w:t xml:space="preserve">ак как Уходящая эпоха опиралась на паразитизм </w:t>
      </w:r>
      <w:r w:rsidR="00A220A0">
        <w:rPr>
          <w:i/>
        </w:rPr>
        <w:t xml:space="preserve">в основе которого лежал ссудный процент, определяющее Человечество в качестве ресурсной среды. </w:t>
      </w:r>
      <w:r w:rsidR="0017192F">
        <w:rPr>
          <w:i/>
        </w:rPr>
        <w:t>В новых</w:t>
      </w:r>
      <w:r w:rsidR="00A220A0">
        <w:rPr>
          <w:i/>
        </w:rPr>
        <w:t xml:space="preserve"> условиях разв</w:t>
      </w:r>
      <w:r w:rsidR="00B024B7">
        <w:rPr>
          <w:i/>
        </w:rPr>
        <w:t>и</w:t>
      </w:r>
      <w:r w:rsidR="00A220A0">
        <w:rPr>
          <w:i/>
        </w:rPr>
        <w:t xml:space="preserve">ваться просто не в состоянии. </w:t>
      </w:r>
    </w:p>
    <w:p w14:paraId="4212B809" w14:textId="77777777" w:rsidR="009439A6" w:rsidRDefault="00A220A0" w:rsidP="00A220A0">
      <w:pPr>
        <w:rPr>
          <w:i/>
        </w:rPr>
      </w:pPr>
      <w:r>
        <w:rPr>
          <w:i/>
        </w:rPr>
        <w:t>Что идет в замен старым парадигмам развития?</w:t>
      </w:r>
    </w:p>
    <w:p w14:paraId="632B0809" w14:textId="77777777" w:rsidR="0017192F" w:rsidRDefault="00A220A0" w:rsidP="00A220A0">
      <w:pPr>
        <w:rPr>
          <w:i/>
        </w:rPr>
      </w:pPr>
      <w:r>
        <w:rPr>
          <w:i/>
        </w:rPr>
        <w:t xml:space="preserve">Социальная экономика, </w:t>
      </w:r>
      <w:r w:rsidR="0017192F">
        <w:rPr>
          <w:i/>
        </w:rPr>
        <w:t>Советского</w:t>
      </w:r>
      <w:r>
        <w:rPr>
          <w:i/>
        </w:rPr>
        <w:t xml:space="preserve"> Союз</w:t>
      </w:r>
      <w:r w:rsidR="0017192F">
        <w:rPr>
          <w:i/>
        </w:rPr>
        <w:t>а</w:t>
      </w:r>
      <w:r>
        <w:rPr>
          <w:i/>
        </w:rPr>
        <w:t xml:space="preserve">? </w:t>
      </w:r>
    </w:p>
    <w:p w14:paraId="04E02826" w14:textId="77777777" w:rsidR="0017192F" w:rsidRDefault="00A220A0" w:rsidP="00A220A0">
      <w:pPr>
        <w:rPr>
          <w:i/>
        </w:rPr>
      </w:pPr>
      <w:r>
        <w:rPr>
          <w:i/>
        </w:rPr>
        <w:t xml:space="preserve">Или Смешанная Экономика Китая с обкатываемой системой социальных рейтингов? </w:t>
      </w:r>
    </w:p>
    <w:p w14:paraId="2670FC58" w14:textId="77777777" w:rsidR="00A220A0" w:rsidRDefault="0017192F" w:rsidP="00A220A0">
      <w:pPr>
        <w:rPr>
          <w:i/>
        </w:rPr>
      </w:pPr>
      <w:r>
        <w:rPr>
          <w:i/>
        </w:rPr>
        <w:t xml:space="preserve">Также есть </w:t>
      </w:r>
      <w:r w:rsidR="00A220A0">
        <w:rPr>
          <w:i/>
        </w:rPr>
        <w:t xml:space="preserve">предложенная </w:t>
      </w:r>
      <w:r>
        <w:rPr>
          <w:i/>
        </w:rPr>
        <w:t>Британскими учёными система тотального Контроля потребления и собственности, больше похожая на цифровой концлагерь.</w:t>
      </w:r>
    </w:p>
    <w:p w14:paraId="578D7AD5" w14:textId="77777777" w:rsidR="0017192F" w:rsidRDefault="00963F8A" w:rsidP="009439A6">
      <w:pPr>
        <w:rPr>
          <w:i/>
        </w:rPr>
      </w:pPr>
      <w:r>
        <w:rPr>
          <w:i/>
        </w:rPr>
        <w:t>Новую парадигму развития Экономики,</w:t>
      </w:r>
      <w:r w:rsidR="0017192F">
        <w:rPr>
          <w:i/>
        </w:rPr>
        <w:t xml:space="preserve"> основанную на Конфедеративных принципах и </w:t>
      </w:r>
      <w:r w:rsidR="001F5191">
        <w:rPr>
          <w:i/>
        </w:rPr>
        <w:t xml:space="preserve">направленную на воспитание и развитие Человечества </w:t>
      </w:r>
      <w:r w:rsidR="00B024B7">
        <w:rPr>
          <w:i/>
        </w:rPr>
        <w:t>Мг.</w:t>
      </w:r>
      <w:r w:rsidR="001F5191">
        <w:rPr>
          <w:i/>
        </w:rPr>
        <w:t>Империи ИВО.</w:t>
      </w:r>
    </w:p>
    <w:p w14:paraId="69AE266D" w14:textId="77777777" w:rsidR="002378F5" w:rsidRPr="0082500E" w:rsidRDefault="002378F5" w:rsidP="009439A6">
      <w:pPr>
        <w:rPr>
          <w:i/>
        </w:rPr>
      </w:pPr>
      <w:r w:rsidRPr="0082500E">
        <w:rPr>
          <w:i/>
        </w:rPr>
        <w:t xml:space="preserve">Нам посчастливилось жить в эпоху перехода из старых не жизнеспособных условий в новые формирующиеся Отцом на планете. И задача стоит не простая. Не только насыщение Огнём и Синтезом </w:t>
      </w:r>
      <w:r w:rsidR="00EE2CB3" w:rsidRPr="0082500E">
        <w:rPr>
          <w:i/>
        </w:rPr>
        <w:t>био</w:t>
      </w:r>
      <w:r w:rsidRPr="0082500E">
        <w:rPr>
          <w:i/>
        </w:rPr>
        <w:t xml:space="preserve">сферы </w:t>
      </w:r>
      <w:r w:rsidR="00EE2CB3" w:rsidRPr="0082500E">
        <w:rPr>
          <w:i/>
        </w:rPr>
        <w:t>планеты,</w:t>
      </w:r>
      <w:r w:rsidRPr="0082500E">
        <w:rPr>
          <w:i/>
        </w:rPr>
        <w:t xml:space="preserve"> но и формир</w:t>
      </w:r>
      <w:r w:rsidR="005A3DA7">
        <w:rPr>
          <w:i/>
        </w:rPr>
        <w:t>ование</w:t>
      </w:r>
      <w:r w:rsidR="00EE2CB3" w:rsidRPr="0082500E">
        <w:rPr>
          <w:i/>
        </w:rPr>
        <w:t xml:space="preserve"> новых трендов, а порой и абсолютно новых направлений в развитии </w:t>
      </w:r>
      <w:r w:rsidRPr="0082500E">
        <w:rPr>
          <w:i/>
        </w:rPr>
        <w:t>социальных механизмов</w:t>
      </w:r>
      <w:r w:rsidR="00EE2CB3" w:rsidRPr="0082500E">
        <w:rPr>
          <w:i/>
        </w:rPr>
        <w:t xml:space="preserve"> </w:t>
      </w:r>
      <w:r w:rsidR="005A3DA7">
        <w:rPr>
          <w:i/>
        </w:rPr>
        <w:t>где</w:t>
      </w:r>
      <w:r w:rsidR="00372A07" w:rsidRPr="0082500E">
        <w:rPr>
          <w:i/>
        </w:rPr>
        <w:t xml:space="preserve"> Конфедеративная Экономика</w:t>
      </w:r>
      <w:r w:rsidR="005A3DA7">
        <w:rPr>
          <w:i/>
        </w:rPr>
        <w:t xml:space="preserve"> играет большую роль</w:t>
      </w:r>
      <w:r w:rsidR="00372A07" w:rsidRPr="0082500E">
        <w:rPr>
          <w:i/>
        </w:rPr>
        <w:t>.</w:t>
      </w:r>
    </w:p>
    <w:p w14:paraId="590516C3" w14:textId="77777777" w:rsidR="008A50F6" w:rsidRPr="0082500E" w:rsidRDefault="00372A07" w:rsidP="009439A6">
      <w:pPr>
        <w:rPr>
          <w:i/>
        </w:rPr>
      </w:pPr>
      <w:r w:rsidRPr="0082500E">
        <w:rPr>
          <w:i/>
        </w:rPr>
        <w:t xml:space="preserve">Разворачивая Новую концепцию развития в Синтезе с ИВАС </w:t>
      </w:r>
      <w:r w:rsidR="001F5191">
        <w:rPr>
          <w:i/>
        </w:rPr>
        <w:t xml:space="preserve">Саввы </w:t>
      </w:r>
      <w:r w:rsidR="00963F8A">
        <w:rPr>
          <w:i/>
        </w:rPr>
        <w:t>Святы.</w:t>
      </w:r>
      <w:r w:rsidR="008A50F6" w:rsidRPr="0082500E">
        <w:rPr>
          <w:i/>
        </w:rPr>
        <w:t xml:space="preserve"> Новыми образами будущего, (которые прежде всего должны развернуться в нас как Аватаров несущих Новое) задавая тренды развития и </w:t>
      </w:r>
      <w:r w:rsidR="003748FA">
        <w:rPr>
          <w:i/>
        </w:rPr>
        <w:t>формирую новую Парадигму</w:t>
      </w:r>
      <w:r w:rsidR="008A50F6" w:rsidRPr="0082500E">
        <w:rPr>
          <w:i/>
        </w:rPr>
        <w:t xml:space="preserve"> Экономики</w:t>
      </w:r>
      <w:r w:rsidR="009439A6" w:rsidRPr="0082500E">
        <w:rPr>
          <w:i/>
        </w:rPr>
        <w:t xml:space="preserve">, а значит </w:t>
      </w:r>
      <w:r w:rsidR="005A3DA7">
        <w:rPr>
          <w:i/>
        </w:rPr>
        <w:t xml:space="preserve">формируя </w:t>
      </w:r>
      <w:r w:rsidR="00007811">
        <w:rPr>
          <w:i/>
        </w:rPr>
        <w:t xml:space="preserve">новые </w:t>
      </w:r>
      <w:r w:rsidR="005A3DA7">
        <w:rPr>
          <w:i/>
        </w:rPr>
        <w:t xml:space="preserve">условия </w:t>
      </w:r>
      <w:r w:rsidR="00007811">
        <w:rPr>
          <w:i/>
        </w:rPr>
        <w:t xml:space="preserve">развития </w:t>
      </w:r>
      <w:r w:rsidR="005A3DA7">
        <w:rPr>
          <w:i/>
        </w:rPr>
        <w:t xml:space="preserve">для </w:t>
      </w:r>
      <w:r w:rsidR="00007811">
        <w:rPr>
          <w:i/>
        </w:rPr>
        <w:t>к</w:t>
      </w:r>
      <w:r w:rsidR="008A50F6" w:rsidRPr="0082500E">
        <w:rPr>
          <w:i/>
        </w:rPr>
        <w:t>аждого Человека Планеты</w:t>
      </w:r>
      <w:r w:rsidR="00007811">
        <w:rPr>
          <w:i/>
        </w:rPr>
        <w:t>.</w:t>
      </w:r>
    </w:p>
    <w:p w14:paraId="334717A6" w14:textId="77777777" w:rsidR="006147F3" w:rsidRPr="0082500E" w:rsidRDefault="001F5191" w:rsidP="009439A6">
      <w:pPr>
        <w:rPr>
          <w:i/>
        </w:rPr>
      </w:pPr>
      <w:r>
        <w:rPr>
          <w:i/>
        </w:rPr>
        <w:t>Р</w:t>
      </w:r>
      <w:r w:rsidRPr="0082500E">
        <w:rPr>
          <w:i/>
        </w:rPr>
        <w:t>азвити</w:t>
      </w:r>
      <w:r>
        <w:rPr>
          <w:i/>
        </w:rPr>
        <w:t>е</w:t>
      </w:r>
      <w:r w:rsidRPr="0082500E">
        <w:rPr>
          <w:i/>
        </w:rPr>
        <w:t xml:space="preserve"> </w:t>
      </w:r>
      <w:r>
        <w:rPr>
          <w:i/>
        </w:rPr>
        <w:t>Метагалактической</w:t>
      </w:r>
      <w:r w:rsidRPr="001F5191">
        <w:t xml:space="preserve"> </w:t>
      </w:r>
      <w:r w:rsidRPr="001F5191">
        <w:rPr>
          <w:i/>
        </w:rPr>
        <w:t>Нации</w:t>
      </w:r>
      <w:r>
        <w:rPr>
          <w:i/>
        </w:rPr>
        <w:t>,</w:t>
      </w:r>
      <w:r w:rsidRPr="001F5191">
        <w:rPr>
          <w:i/>
        </w:rPr>
        <w:t xml:space="preserve"> Культуры ИВО</w:t>
      </w:r>
      <w:r w:rsidR="007D4D8D" w:rsidRPr="0082500E">
        <w:rPr>
          <w:i/>
        </w:rPr>
        <w:t>. Нужны новые Взгляды на Экономику Стран и Планеты в целом как на одну из Инструментов Социального устройства</w:t>
      </w:r>
      <w:r w:rsidR="00007811">
        <w:rPr>
          <w:i/>
        </w:rPr>
        <w:t>,</w:t>
      </w:r>
      <w:r w:rsidR="007D4D8D" w:rsidRPr="0082500E">
        <w:rPr>
          <w:i/>
        </w:rPr>
        <w:t xml:space="preserve"> основной задачей которого является </w:t>
      </w:r>
      <w:r w:rsidR="00927763">
        <w:rPr>
          <w:i/>
        </w:rPr>
        <w:t>воспитание</w:t>
      </w:r>
      <w:r w:rsidR="007D4D8D" w:rsidRPr="0082500E">
        <w:rPr>
          <w:i/>
        </w:rPr>
        <w:t xml:space="preserve"> и развитие </w:t>
      </w:r>
      <w:r w:rsidR="006147F3" w:rsidRPr="0082500E">
        <w:rPr>
          <w:i/>
        </w:rPr>
        <w:t>Человека Творца,</w:t>
      </w:r>
      <w:r w:rsidR="0004332A">
        <w:rPr>
          <w:i/>
        </w:rPr>
        <w:t xml:space="preserve"> активного</w:t>
      </w:r>
      <w:r w:rsidR="006147F3" w:rsidRPr="0082500E">
        <w:rPr>
          <w:i/>
        </w:rPr>
        <w:t xml:space="preserve"> Гражданина</w:t>
      </w:r>
      <w:r w:rsidR="0004332A" w:rsidRPr="0004332A">
        <w:rPr>
          <w:i/>
        </w:rPr>
        <w:t xml:space="preserve"> </w:t>
      </w:r>
      <w:r w:rsidR="00927763">
        <w:rPr>
          <w:i/>
        </w:rPr>
        <w:t>Метагалактической Империи</w:t>
      </w:r>
      <w:r w:rsidR="006147F3" w:rsidRPr="0082500E">
        <w:rPr>
          <w:i/>
        </w:rPr>
        <w:t xml:space="preserve">. </w:t>
      </w:r>
      <w:r w:rsidR="005452AB" w:rsidRPr="0082500E">
        <w:rPr>
          <w:i/>
        </w:rPr>
        <w:t>Созданием с</w:t>
      </w:r>
      <w:r w:rsidR="005452AB">
        <w:rPr>
          <w:i/>
        </w:rPr>
        <w:t>пособс</w:t>
      </w:r>
      <w:r w:rsidR="005452AB" w:rsidRPr="0082500E">
        <w:rPr>
          <w:i/>
        </w:rPr>
        <w:t>твующей среды,</w:t>
      </w:r>
      <w:r w:rsidR="006147F3" w:rsidRPr="0082500E">
        <w:rPr>
          <w:i/>
        </w:rPr>
        <w:t xml:space="preserve"> в которой в полной мере будет раскрываться заложенный в каждом Отцовский Потенциал.</w:t>
      </w:r>
    </w:p>
    <w:p w14:paraId="496308DB" w14:textId="77777777" w:rsidR="006147F3" w:rsidRDefault="006147F3" w:rsidP="009439A6">
      <w:pPr>
        <w:rPr>
          <w:i/>
        </w:rPr>
      </w:pPr>
      <w:r w:rsidRPr="0082500E">
        <w:rPr>
          <w:i/>
        </w:rPr>
        <w:t xml:space="preserve">В новой </w:t>
      </w:r>
      <w:r w:rsidR="00927763">
        <w:rPr>
          <w:i/>
        </w:rPr>
        <w:t>Парадигме</w:t>
      </w:r>
      <w:r w:rsidRPr="0082500E">
        <w:rPr>
          <w:i/>
        </w:rPr>
        <w:t xml:space="preserve"> Экономики Человек Творец стоит на первом месте и является не объектом, а субъектом управления своими условиями бытия.</w:t>
      </w:r>
    </w:p>
    <w:p w14:paraId="77579352" w14:textId="77777777" w:rsidR="00927763" w:rsidRDefault="00927763" w:rsidP="009439A6">
      <w:pPr>
        <w:rPr>
          <w:i/>
        </w:rPr>
      </w:pPr>
      <w:r>
        <w:rPr>
          <w:i/>
        </w:rPr>
        <w:t xml:space="preserve">Смена Вектора Ценностей произойдет только когда мы сможем показать жизнеспособность Концепции, в которой Возможен Безусловный Базовый Потенциал каждого Человека Родившегося и живущего на планете «Земля» и возможность им управлять только по </w:t>
      </w:r>
      <w:r w:rsidR="00B94025">
        <w:rPr>
          <w:i/>
        </w:rPr>
        <w:t xml:space="preserve">Посвященности и уровню </w:t>
      </w:r>
      <w:r w:rsidR="003748FA">
        <w:rPr>
          <w:i/>
        </w:rPr>
        <w:t>С</w:t>
      </w:r>
      <w:r w:rsidR="00963F8A">
        <w:rPr>
          <w:i/>
        </w:rPr>
        <w:t>татустности</w:t>
      </w:r>
      <w:r w:rsidR="00B94025">
        <w:rPr>
          <w:i/>
        </w:rPr>
        <w:t xml:space="preserve"> каждого. А это зависит от возможности каждого на прямую быть в светском и служебном общении с ИВО и ИВАС. </w:t>
      </w:r>
    </w:p>
    <w:p w14:paraId="75BBA1DA" w14:textId="77777777" w:rsidR="00B94025" w:rsidRDefault="00B94025" w:rsidP="009439A6">
      <w:pPr>
        <w:rPr>
          <w:i/>
        </w:rPr>
      </w:pPr>
      <w:r>
        <w:rPr>
          <w:i/>
        </w:rPr>
        <w:t xml:space="preserve">И как мы все понимаем получить такую возможность </w:t>
      </w:r>
      <w:r w:rsidR="003748FA">
        <w:rPr>
          <w:i/>
        </w:rPr>
        <w:t xml:space="preserve">можно </w:t>
      </w:r>
      <w:r>
        <w:rPr>
          <w:i/>
        </w:rPr>
        <w:t>только через учение Философии Синтеза.</w:t>
      </w:r>
    </w:p>
    <w:p w14:paraId="3A3D2C25" w14:textId="77777777" w:rsidR="00B94025" w:rsidRPr="0082500E" w:rsidRDefault="00B94025" w:rsidP="009439A6">
      <w:pPr>
        <w:rPr>
          <w:i/>
        </w:rPr>
      </w:pPr>
      <w:r>
        <w:rPr>
          <w:i/>
        </w:rPr>
        <w:lastRenderedPageBreak/>
        <w:t>Носителями этих знаний являемся мы все как служащие ИВДИВО</w:t>
      </w:r>
    </w:p>
    <w:p w14:paraId="57D35C56" w14:textId="77777777" w:rsidR="009439A6" w:rsidRPr="0082500E" w:rsidRDefault="00C638CF" w:rsidP="00963F8A">
      <w:pPr>
        <w:rPr>
          <w:i/>
          <w:u w:val="single"/>
        </w:rPr>
      </w:pPr>
      <w:r>
        <w:rPr>
          <w:i/>
          <w:u w:val="single"/>
        </w:rPr>
        <w:t xml:space="preserve">Вопрос: </w:t>
      </w:r>
      <w:r w:rsidR="00B94025">
        <w:rPr>
          <w:i/>
          <w:u w:val="single"/>
        </w:rPr>
        <w:t>Всели мы в состоянии п</w:t>
      </w:r>
      <w:r w:rsidR="0004332A">
        <w:rPr>
          <w:i/>
        </w:rPr>
        <w:t xml:space="preserve">рожить новую Концепцию Экономики. </w:t>
      </w:r>
      <w:r>
        <w:rPr>
          <w:i/>
        </w:rPr>
        <w:t>Этим н</w:t>
      </w:r>
      <w:r w:rsidR="009439A6" w:rsidRPr="0082500E">
        <w:rPr>
          <w:i/>
        </w:rPr>
        <w:t>ачать</w:t>
      </w:r>
      <w:r w:rsidR="0092359B" w:rsidRPr="0082500E">
        <w:rPr>
          <w:i/>
        </w:rPr>
        <w:t xml:space="preserve"> насыщение Информационной среды новыми образами будущего с понятной и как </w:t>
      </w:r>
      <w:r>
        <w:rPr>
          <w:i/>
        </w:rPr>
        <w:t>можно детальнее описанной моделью</w:t>
      </w:r>
      <w:r w:rsidR="0092359B" w:rsidRPr="0082500E">
        <w:rPr>
          <w:i/>
        </w:rPr>
        <w:t xml:space="preserve"> Экономических взаимодействий </w:t>
      </w:r>
      <w:r w:rsidR="003748FA">
        <w:rPr>
          <w:i/>
        </w:rPr>
        <w:t>новыми</w:t>
      </w:r>
      <w:r w:rsidR="0092359B" w:rsidRPr="0082500E">
        <w:rPr>
          <w:i/>
        </w:rPr>
        <w:t xml:space="preserve"> принципами. Показывая новую позицию наблюдателя Другими масштабами и возможностями для каждого гражданина и общества в целом. </w:t>
      </w:r>
      <w:r w:rsidR="00C009AC" w:rsidRPr="0082500E">
        <w:rPr>
          <w:i/>
        </w:rPr>
        <w:t xml:space="preserve"> </w:t>
      </w:r>
      <w:r w:rsidR="0092359B" w:rsidRPr="0082500E">
        <w:rPr>
          <w:i/>
        </w:rPr>
        <w:t>О</w:t>
      </w:r>
      <w:r w:rsidR="009439A6" w:rsidRPr="0082500E">
        <w:rPr>
          <w:i/>
        </w:rPr>
        <w:t xml:space="preserve">сознание, что </w:t>
      </w:r>
      <w:r w:rsidR="00BC4E21" w:rsidRPr="0082500E">
        <w:rPr>
          <w:i/>
        </w:rPr>
        <w:t>Мир — это</w:t>
      </w:r>
      <w:r w:rsidR="009439A6" w:rsidRPr="0082500E">
        <w:rPr>
          <w:i/>
        </w:rPr>
        <w:t xml:space="preserve"> не хаотично движущиеся силы мироздания, а хорошо отлаженный механизм, созданный и управляемый </w:t>
      </w:r>
      <w:r w:rsidR="00C009AC" w:rsidRPr="0082500E">
        <w:rPr>
          <w:i/>
        </w:rPr>
        <w:t>ИВО</w:t>
      </w:r>
      <w:r w:rsidR="009439A6" w:rsidRPr="0082500E">
        <w:rPr>
          <w:i/>
        </w:rPr>
        <w:t>.</w:t>
      </w:r>
      <w:r w:rsidR="0092359B" w:rsidRPr="0082500E">
        <w:rPr>
          <w:i/>
        </w:rPr>
        <w:t xml:space="preserve"> Где</w:t>
      </w:r>
      <w:r w:rsidR="009439A6" w:rsidRPr="0082500E">
        <w:rPr>
          <w:i/>
        </w:rPr>
        <w:t xml:space="preserve"> каждый из нас являет одну из единиц этого механизма со своими задачами и способностями исполнить только ему предназначенное. </w:t>
      </w:r>
      <w:r w:rsidR="00B1670E" w:rsidRPr="0082500E">
        <w:rPr>
          <w:i/>
        </w:rPr>
        <w:t>Это и есть среда Конфедеративности, в ней</w:t>
      </w:r>
      <w:r w:rsidR="009439A6" w:rsidRPr="0082500E">
        <w:rPr>
          <w:i/>
        </w:rPr>
        <w:t xml:space="preserve"> вокруг себя мы перестаём видеть конкурентов в социальной гонке за призом и замечаем людей, наделённых совершенно разными задачами и способностями. Только с такой позиции наблюдателя мы в состоянии понять, что каждый человек, живущий на Земле, есть неповторимая частица общего целого. И слова о самоуважении и ценности каждого живущего перестают быть пустым звуком, прекращая все конфликты вокруг нас.</w:t>
      </w:r>
      <w:r w:rsidR="00B1670E" w:rsidRPr="0082500E">
        <w:rPr>
          <w:i/>
        </w:rPr>
        <w:t xml:space="preserve"> Четкое видение Общества</w:t>
      </w:r>
      <w:r w:rsidR="009439A6" w:rsidRPr="0082500E">
        <w:rPr>
          <w:i/>
        </w:rPr>
        <w:t xml:space="preserve"> </w:t>
      </w:r>
      <w:r w:rsidR="00B1670E" w:rsidRPr="0082500E">
        <w:rPr>
          <w:i/>
        </w:rPr>
        <w:t>г</w:t>
      </w:r>
      <w:r w:rsidR="009439A6" w:rsidRPr="0082500E">
        <w:rPr>
          <w:i/>
        </w:rPr>
        <w:t>де каждый заинтересован в росте благосостояния вс</w:t>
      </w:r>
      <w:r w:rsidR="00C009AC" w:rsidRPr="0082500E">
        <w:rPr>
          <w:i/>
        </w:rPr>
        <w:t>ех,</w:t>
      </w:r>
      <w:r w:rsidR="009439A6" w:rsidRPr="0082500E">
        <w:rPr>
          <w:i/>
        </w:rPr>
        <w:t xml:space="preserve"> Строя </w:t>
      </w:r>
      <w:r w:rsidR="00B1670E" w:rsidRPr="0082500E">
        <w:rPr>
          <w:i/>
        </w:rPr>
        <w:t>Метагалактическую</w:t>
      </w:r>
      <w:r w:rsidR="009439A6" w:rsidRPr="0082500E">
        <w:rPr>
          <w:i/>
        </w:rPr>
        <w:t xml:space="preserve"> Цивилизацию новыми </w:t>
      </w:r>
      <w:r w:rsidR="00B1670E" w:rsidRPr="0082500E">
        <w:rPr>
          <w:i/>
        </w:rPr>
        <w:t>Основами в Синтезе с</w:t>
      </w:r>
      <w:r w:rsidR="009439A6" w:rsidRPr="0082500E">
        <w:rPr>
          <w:i/>
        </w:rPr>
        <w:t xml:space="preserve"> </w:t>
      </w:r>
      <w:r w:rsidR="00B1670E" w:rsidRPr="0082500E">
        <w:rPr>
          <w:i/>
        </w:rPr>
        <w:t>ИВО</w:t>
      </w:r>
      <w:r w:rsidR="00C009AC" w:rsidRPr="0082500E">
        <w:rPr>
          <w:i/>
        </w:rPr>
        <w:t>, просто необходима для Служащего.</w:t>
      </w:r>
    </w:p>
    <w:p w14:paraId="628A215D" w14:textId="77777777" w:rsidR="009439A6" w:rsidRPr="0082500E" w:rsidRDefault="002E4ACA" w:rsidP="009439A6">
      <w:pPr>
        <w:rPr>
          <w:i/>
        </w:rPr>
      </w:pPr>
      <w:r w:rsidRPr="0082500E">
        <w:rPr>
          <w:i/>
        </w:rPr>
        <w:t>Основные направления</w:t>
      </w:r>
      <w:r w:rsidR="009439A6" w:rsidRPr="0082500E">
        <w:rPr>
          <w:i/>
        </w:rPr>
        <w:t>:</w:t>
      </w:r>
    </w:p>
    <w:p w14:paraId="682EC99F" w14:textId="77777777" w:rsidR="009439A6" w:rsidRPr="0082500E" w:rsidRDefault="009439A6" w:rsidP="009439A6">
      <w:pPr>
        <w:rPr>
          <w:i/>
        </w:rPr>
      </w:pPr>
      <w:r w:rsidRPr="0082500E">
        <w:rPr>
          <w:i/>
        </w:rPr>
        <w:t xml:space="preserve">• Равенство возможностей для каждого, живущего человека, а значит </w:t>
      </w:r>
      <w:r w:rsidR="004E3F7A" w:rsidRPr="0082500E">
        <w:rPr>
          <w:i/>
        </w:rPr>
        <w:t>и его право на равную часть всего ЭП</w:t>
      </w:r>
      <w:r w:rsidRPr="0082500E">
        <w:rPr>
          <w:i/>
        </w:rPr>
        <w:t xml:space="preserve"> </w:t>
      </w:r>
      <w:r w:rsidR="00C638CF">
        <w:rPr>
          <w:i/>
        </w:rPr>
        <w:t>Планеты Земля</w:t>
      </w:r>
    </w:p>
    <w:p w14:paraId="65F9B49F" w14:textId="77777777" w:rsidR="009439A6" w:rsidRPr="0082500E" w:rsidRDefault="009439A6" w:rsidP="009439A6">
      <w:pPr>
        <w:rPr>
          <w:i/>
        </w:rPr>
      </w:pPr>
      <w:r w:rsidRPr="0082500E">
        <w:rPr>
          <w:i/>
        </w:rPr>
        <w:t xml:space="preserve">• </w:t>
      </w:r>
      <w:r w:rsidR="00C638CF">
        <w:rPr>
          <w:i/>
        </w:rPr>
        <w:t>Принципы и условия посвящений и</w:t>
      </w:r>
      <w:r w:rsidRPr="0082500E">
        <w:rPr>
          <w:i/>
        </w:rPr>
        <w:t xml:space="preserve"> статус</w:t>
      </w:r>
      <w:r w:rsidR="00C638CF">
        <w:rPr>
          <w:i/>
        </w:rPr>
        <w:t>тности</w:t>
      </w:r>
      <w:r w:rsidRPr="0082500E">
        <w:rPr>
          <w:i/>
        </w:rPr>
        <w:t xml:space="preserve"> каждого</w:t>
      </w:r>
      <w:r w:rsidR="00DE00F1">
        <w:rPr>
          <w:i/>
        </w:rPr>
        <w:t xml:space="preserve"> и основанной на этом системы, открывающей возможность управления собственным ЭП и ЭП общим по мере роста Компетенции Каждого Человека.</w:t>
      </w:r>
    </w:p>
    <w:p w14:paraId="37932C20" w14:textId="77777777" w:rsidR="006C2A58" w:rsidRPr="0082500E" w:rsidRDefault="009439A6" w:rsidP="009439A6">
      <w:pPr>
        <w:rPr>
          <w:i/>
        </w:rPr>
      </w:pPr>
      <w:r w:rsidRPr="0082500E">
        <w:rPr>
          <w:i/>
        </w:rPr>
        <w:t xml:space="preserve">• Финансовые отношения </w:t>
      </w:r>
      <w:r w:rsidR="006C2A58" w:rsidRPr="0082500E">
        <w:rPr>
          <w:i/>
        </w:rPr>
        <w:t>где</w:t>
      </w:r>
      <w:r w:rsidRPr="0082500E">
        <w:rPr>
          <w:i/>
        </w:rPr>
        <w:t xml:space="preserve"> по результатам труда всех в целом будет </w:t>
      </w:r>
      <w:r w:rsidR="00C638CF">
        <w:rPr>
          <w:i/>
        </w:rPr>
        <w:t>наделяться</w:t>
      </w:r>
      <w:r w:rsidRPr="0082500E">
        <w:rPr>
          <w:i/>
        </w:rPr>
        <w:t xml:space="preserve"> каждый</w:t>
      </w:r>
      <w:r w:rsidR="006C2A58" w:rsidRPr="0082500E">
        <w:rPr>
          <w:i/>
        </w:rPr>
        <w:t xml:space="preserve"> </w:t>
      </w:r>
      <w:r w:rsidR="00C638CF">
        <w:rPr>
          <w:i/>
        </w:rPr>
        <w:t>равной долей как</w:t>
      </w:r>
      <w:r w:rsidR="006C2A58" w:rsidRPr="0082500E">
        <w:rPr>
          <w:i/>
        </w:rPr>
        <w:t xml:space="preserve"> </w:t>
      </w:r>
      <w:r w:rsidR="00C638CF">
        <w:rPr>
          <w:i/>
        </w:rPr>
        <w:t xml:space="preserve">равный </w:t>
      </w:r>
      <w:r w:rsidR="006C2A58" w:rsidRPr="0082500E">
        <w:rPr>
          <w:i/>
        </w:rPr>
        <w:t>учредитель</w:t>
      </w:r>
      <w:r w:rsidRPr="0082500E">
        <w:rPr>
          <w:i/>
        </w:rPr>
        <w:t>,</w:t>
      </w:r>
    </w:p>
    <w:p w14:paraId="2410A4D6" w14:textId="77777777" w:rsidR="009439A6" w:rsidRPr="0082500E" w:rsidRDefault="009439A6" w:rsidP="009439A6">
      <w:pPr>
        <w:rPr>
          <w:i/>
        </w:rPr>
      </w:pPr>
      <w:r w:rsidRPr="0082500E">
        <w:rPr>
          <w:i/>
        </w:rPr>
        <w:t xml:space="preserve">• </w:t>
      </w:r>
      <w:r w:rsidR="00C70FAB" w:rsidRPr="0082500E">
        <w:rPr>
          <w:i/>
        </w:rPr>
        <w:t>Важность</w:t>
      </w:r>
      <w:r w:rsidRPr="0082500E">
        <w:rPr>
          <w:i/>
        </w:rPr>
        <w:t xml:space="preserve"> открытости и прозрачности движения всех средств в экономике</w:t>
      </w:r>
      <w:r w:rsidR="00923AF2" w:rsidRPr="0082500E">
        <w:rPr>
          <w:i/>
        </w:rPr>
        <w:t>, уход от судного процента, как паразитической надстройки над ЭП</w:t>
      </w:r>
      <w:r w:rsidRPr="0082500E">
        <w:rPr>
          <w:i/>
        </w:rPr>
        <w:t>. Что</w:t>
      </w:r>
      <w:r w:rsidR="00923AF2" w:rsidRPr="0082500E">
        <w:rPr>
          <w:i/>
        </w:rPr>
        <w:t xml:space="preserve"> переведёт банковскую сферу в ранг обслуживания и учёта и </w:t>
      </w:r>
      <w:r w:rsidRPr="0082500E">
        <w:rPr>
          <w:i/>
        </w:rPr>
        <w:t xml:space="preserve">снимет возможность отдельных кланов </w:t>
      </w:r>
      <w:r w:rsidR="00C70FAB" w:rsidRPr="0082500E">
        <w:rPr>
          <w:i/>
        </w:rPr>
        <w:t xml:space="preserve">или группировок, </w:t>
      </w:r>
      <w:r w:rsidRPr="0082500E">
        <w:rPr>
          <w:i/>
        </w:rPr>
        <w:t xml:space="preserve">узурпировать </w:t>
      </w:r>
      <w:r w:rsidR="00C70FAB" w:rsidRPr="0082500E">
        <w:rPr>
          <w:i/>
        </w:rPr>
        <w:t>ЭП (ресурсы),</w:t>
      </w:r>
      <w:r w:rsidRPr="0082500E">
        <w:rPr>
          <w:i/>
        </w:rPr>
        <w:t xml:space="preserve"> принадлежащие всем</w:t>
      </w:r>
      <w:r w:rsidR="00923AF2" w:rsidRPr="0082500E">
        <w:rPr>
          <w:i/>
        </w:rPr>
        <w:t xml:space="preserve"> как членам огромного </w:t>
      </w:r>
      <w:r w:rsidR="0004332A">
        <w:rPr>
          <w:i/>
        </w:rPr>
        <w:t xml:space="preserve">акционерного общества планеты </w:t>
      </w:r>
      <w:r w:rsidR="00DE00F1">
        <w:rPr>
          <w:i/>
        </w:rPr>
        <w:t>«</w:t>
      </w:r>
      <w:r w:rsidR="0004332A">
        <w:rPr>
          <w:i/>
        </w:rPr>
        <w:t>Зе</w:t>
      </w:r>
      <w:r w:rsidR="00923AF2" w:rsidRPr="0082500E">
        <w:rPr>
          <w:i/>
        </w:rPr>
        <w:t>мля</w:t>
      </w:r>
      <w:r w:rsidR="00DE00F1">
        <w:rPr>
          <w:i/>
        </w:rPr>
        <w:t>»</w:t>
      </w:r>
      <w:r w:rsidRPr="0082500E">
        <w:rPr>
          <w:i/>
        </w:rPr>
        <w:t>.</w:t>
      </w:r>
    </w:p>
    <w:p w14:paraId="2D907E16" w14:textId="77777777" w:rsidR="00F129EC" w:rsidRPr="0082500E" w:rsidRDefault="00923AF2" w:rsidP="009439A6">
      <w:pPr>
        <w:rPr>
          <w:i/>
        </w:rPr>
      </w:pPr>
      <w:r w:rsidRPr="0082500E">
        <w:rPr>
          <w:i/>
        </w:rPr>
        <w:t xml:space="preserve">Это только поверхностный набросок возможностей Человека в </w:t>
      </w:r>
      <w:r w:rsidR="00DE00F1">
        <w:rPr>
          <w:i/>
        </w:rPr>
        <w:t>новой Парадигме</w:t>
      </w:r>
      <w:r w:rsidRPr="0082500E">
        <w:rPr>
          <w:i/>
        </w:rPr>
        <w:t xml:space="preserve">. Где каждый аспект можно разбирать отдельно. Как то что такая форма ЭП отношений снимет вопросы с </w:t>
      </w:r>
      <w:r w:rsidR="00F129EC" w:rsidRPr="0082500E">
        <w:rPr>
          <w:i/>
        </w:rPr>
        <w:t xml:space="preserve">перераспределением ресурсов, мотивации к развитию, эффективного использования ресурсов планеты (отсутствие перепроизводства при возможности просчёта потребностей каждого на данный момент его жизни), снимется вопрос безопасности, где не нужно охранять добытую собственность от посягательств, отсутствие в потребности обрастать ненужными вещами, недвижимостью и средствами передвижения, где каждый сможет иметь ровно столько сколько ему нужно для реализации своего потенциала </w:t>
      </w:r>
      <w:r w:rsidR="00DE00F1">
        <w:rPr>
          <w:i/>
        </w:rPr>
        <w:t xml:space="preserve">как </w:t>
      </w:r>
      <w:r w:rsidR="00F129EC" w:rsidRPr="0082500E">
        <w:rPr>
          <w:i/>
        </w:rPr>
        <w:t xml:space="preserve">Человека </w:t>
      </w:r>
      <w:r w:rsidR="00DE00F1">
        <w:rPr>
          <w:i/>
        </w:rPr>
        <w:t>Метагалактической Империи ИВО</w:t>
      </w:r>
      <w:r w:rsidR="00F129EC" w:rsidRPr="0082500E">
        <w:rPr>
          <w:i/>
        </w:rPr>
        <w:t>.</w:t>
      </w:r>
    </w:p>
    <w:p w14:paraId="1B41CB64" w14:textId="77777777" w:rsidR="009439A6" w:rsidRPr="0082500E" w:rsidRDefault="00F129EC" w:rsidP="009439A6">
      <w:pPr>
        <w:rPr>
          <w:i/>
        </w:rPr>
      </w:pPr>
      <w:r w:rsidRPr="0082500E">
        <w:rPr>
          <w:i/>
        </w:rPr>
        <w:t xml:space="preserve"> </w:t>
      </w:r>
      <w:r w:rsidR="009710E8" w:rsidRPr="0082500E">
        <w:rPr>
          <w:i/>
        </w:rPr>
        <w:t>В</w:t>
      </w:r>
      <w:r w:rsidR="00DE00F1">
        <w:rPr>
          <w:i/>
        </w:rPr>
        <w:t xml:space="preserve"> новой Парадиг</w:t>
      </w:r>
      <w:r w:rsidR="001B1993">
        <w:rPr>
          <w:i/>
        </w:rPr>
        <w:t>м</w:t>
      </w:r>
      <w:r w:rsidR="00DE00F1">
        <w:rPr>
          <w:i/>
        </w:rPr>
        <w:t>е Экономики</w:t>
      </w:r>
      <w:r w:rsidR="001B1993">
        <w:rPr>
          <w:i/>
        </w:rPr>
        <w:t>,</w:t>
      </w:r>
      <w:r w:rsidR="009439A6" w:rsidRPr="0082500E">
        <w:rPr>
          <w:i/>
        </w:rPr>
        <w:t xml:space="preserve"> конкуренция будет только в том, насколько большой вклад ты сможешь внести в развитие Цивилизации своей деятельностью.</w:t>
      </w:r>
    </w:p>
    <w:p w14:paraId="4624740C" w14:textId="77777777" w:rsidR="009710E8" w:rsidRPr="0082500E" w:rsidRDefault="009710E8" w:rsidP="009439A6">
      <w:pPr>
        <w:rPr>
          <w:i/>
        </w:rPr>
      </w:pPr>
      <w:r w:rsidRPr="0082500E">
        <w:rPr>
          <w:i/>
        </w:rPr>
        <w:t>Именно такой инструмент ИВО обеспечит необходимый толчок в развитии новых технологий и Экспансии Человека по Метагалактике.</w:t>
      </w:r>
    </w:p>
    <w:p w14:paraId="7F84DD74" w14:textId="49AF7038" w:rsidR="0004332A" w:rsidRDefault="00474F10" w:rsidP="0082500E">
      <w:pPr>
        <w:rPr>
          <w:i/>
        </w:rPr>
      </w:pPr>
      <w:r>
        <w:rPr>
          <w:i/>
        </w:rPr>
        <w:t xml:space="preserve">Утв КХ                                                                                                                                  </w:t>
      </w:r>
      <w:r w:rsidR="0004332A">
        <w:rPr>
          <w:i/>
        </w:rPr>
        <w:t>2</w:t>
      </w:r>
      <w:r w:rsidR="001B1993">
        <w:rPr>
          <w:i/>
        </w:rPr>
        <w:t>3</w:t>
      </w:r>
      <w:r w:rsidR="0004332A">
        <w:rPr>
          <w:i/>
        </w:rPr>
        <w:t>.0</w:t>
      </w:r>
      <w:r w:rsidR="001B1993">
        <w:rPr>
          <w:i/>
        </w:rPr>
        <w:t>8.2021</w:t>
      </w:r>
    </w:p>
    <w:sectPr w:rsidR="0004332A" w:rsidSect="00601E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17697E" w14:textId="77777777" w:rsidR="00B0721A" w:rsidRDefault="00B0721A" w:rsidP="0004332A">
      <w:pPr>
        <w:spacing w:after="0" w:line="240" w:lineRule="auto"/>
      </w:pPr>
      <w:r>
        <w:separator/>
      </w:r>
    </w:p>
  </w:endnote>
  <w:endnote w:type="continuationSeparator" w:id="0">
    <w:p w14:paraId="30D1DBFF" w14:textId="77777777" w:rsidR="00B0721A" w:rsidRDefault="00B0721A" w:rsidP="00043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17EE6" w14:textId="77777777" w:rsidR="00B0721A" w:rsidRDefault="00B0721A" w:rsidP="0004332A">
      <w:pPr>
        <w:spacing w:after="0" w:line="240" w:lineRule="auto"/>
      </w:pPr>
      <w:r>
        <w:separator/>
      </w:r>
    </w:p>
  </w:footnote>
  <w:footnote w:type="continuationSeparator" w:id="0">
    <w:p w14:paraId="42A341CD" w14:textId="77777777" w:rsidR="00B0721A" w:rsidRDefault="00B0721A" w:rsidP="000433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9A6"/>
    <w:rsid w:val="00007811"/>
    <w:rsid w:val="000329F6"/>
    <w:rsid w:val="0004332A"/>
    <w:rsid w:val="000A4CD3"/>
    <w:rsid w:val="0017192F"/>
    <w:rsid w:val="00194B2D"/>
    <w:rsid w:val="001B1993"/>
    <w:rsid w:val="001D2DCD"/>
    <w:rsid w:val="001F5191"/>
    <w:rsid w:val="00203550"/>
    <w:rsid w:val="002378F5"/>
    <w:rsid w:val="002B51E5"/>
    <w:rsid w:val="002D7B7B"/>
    <w:rsid w:val="002E4ACA"/>
    <w:rsid w:val="002F635A"/>
    <w:rsid w:val="0030345A"/>
    <w:rsid w:val="00372A07"/>
    <w:rsid w:val="003748FA"/>
    <w:rsid w:val="003F79AC"/>
    <w:rsid w:val="00474F10"/>
    <w:rsid w:val="004E3F7A"/>
    <w:rsid w:val="005452AB"/>
    <w:rsid w:val="005A3DA7"/>
    <w:rsid w:val="00601E62"/>
    <w:rsid w:val="006147F3"/>
    <w:rsid w:val="00614F07"/>
    <w:rsid w:val="006C2A58"/>
    <w:rsid w:val="006F319A"/>
    <w:rsid w:val="00707FE6"/>
    <w:rsid w:val="007D4D8D"/>
    <w:rsid w:val="00802978"/>
    <w:rsid w:val="008138DF"/>
    <w:rsid w:val="00815D7B"/>
    <w:rsid w:val="0082500E"/>
    <w:rsid w:val="00875361"/>
    <w:rsid w:val="008A50F6"/>
    <w:rsid w:val="00911D6F"/>
    <w:rsid w:val="0092359B"/>
    <w:rsid w:val="00923AF2"/>
    <w:rsid w:val="00927763"/>
    <w:rsid w:val="009439A6"/>
    <w:rsid w:val="00963F8A"/>
    <w:rsid w:val="009710E8"/>
    <w:rsid w:val="009C68B3"/>
    <w:rsid w:val="00A220A0"/>
    <w:rsid w:val="00A712AB"/>
    <w:rsid w:val="00B024B7"/>
    <w:rsid w:val="00B0721A"/>
    <w:rsid w:val="00B12822"/>
    <w:rsid w:val="00B1670E"/>
    <w:rsid w:val="00B2413D"/>
    <w:rsid w:val="00B33883"/>
    <w:rsid w:val="00B94025"/>
    <w:rsid w:val="00BC4E21"/>
    <w:rsid w:val="00C009AC"/>
    <w:rsid w:val="00C638CF"/>
    <w:rsid w:val="00C70FAB"/>
    <w:rsid w:val="00DE00F1"/>
    <w:rsid w:val="00EE2CB3"/>
    <w:rsid w:val="00F129EC"/>
    <w:rsid w:val="00F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1E42D"/>
  <w15:chartTrackingRefBased/>
  <w15:docId w15:val="{39B7D011-8B77-4CE9-B1CE-D30F3B06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332A"/>
  </w:style>
  <w:style w:type="paragraph" w:styleId="a5">
    <w:name w:val="footer"/>
    <w:basedOn w:val="a"/>
    <w:link w:val="a6"/>
    <w:uiPriority w:val="99"/>
    <w:unhideWhenUsed/>
    <w:rsid w:val="00043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332A"/>
  </w:style>
  <w:style w:type="paragraph" w:styleId="a7">
    <w:name w:val="Balloon Text"/>
    <w:basedOn w:val="a"/>
    <w:link w:val="a8"/>
    <w:uiPriority w:val="99"/>
    <w:semiHidden/>
    <w:unhideWhenUsed/>
    <w:rsid w:val="00601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1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Q-20</dc:creator>
  <cp:keywords/>
  <dc:description/>
  <cp:lastModifiedBy>Anatolii Bohdanov</cp:lastModifiedBy>
  <cp:revision>4</cp:revision>
  <cp:lastPrinted>2019-06-27T18:38:00Z</cp:lastPrinted>
  <dcterms:created xsi:type="dcterms:W3CDTF">2021-08-22T21:34:00Z</dcterms:created>
  <dcterms:modified xsi:type="dcterms:W3CDTF">2021-09-01T14:28:00Z</dcterms:modified>
</cp:coreProperties>
</file>